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0F6C" w14:textId="77777777" w:rsidR="00731066" w:rsidRPr="00884ABC" w:rsidRDefault="00731066" w:rsidP="00731066">
      <w:pPr>
        <w:wordWrap w:val="0"/>
        <w:jc w:val="right"/>
        <w:rPr>
          <w:color w:val="000000" w:themeColor="text1"/>
        </w:rPr>
      </w:pPr>
      <w:r w:rsidRPr="004E3450">
        <w:rPr>
          <w:rFonts w:ascii="ＭＳ 明朝" w:hAnsi="Times New Roman" w:hint="eastAsia"/>
          <w:b/>
          <w:color w:val="000000" w:themeColor="text1"/>
          <w:kern w:val="0"/>
          <w:szCs w:val="20"/>
        </w:rPr>
        <w:t>R8.</w:t>
      </w:r>
      <w:r>
        <w:rPr>
          <w:rFonts w:ascii="ＭＳ 明朝" w:hAnsi="Times New Roman" w:hint="eastAsia"/>
          <w:b/>
          <w:color w:val="000000" w:themeColor="text1"/>
          <w:kern w:val="0"/>
          <w:szCs w:val="20"/>
        </w:rPr>
        <w:t>9</w:t>
      </w:r>
      <w:r w:rsidRPr="004E3450">
        <w:rPr>
          <w:rFonts w:ascii="ＭＳ 明朝" w:hAnsi="Times New Roman" w:hint="eastAsia"/>
          <w:b/>
          <w:color w:val="000000" w:themeColor="text1"/>
          <w:kern w:val="0"/>
          <w:szCs w:val="20"/>
        </w:rPr>
        <w:t>.1　任期付専門職員</w:t>
      </w:r>
    </w:p>
    <w:p w14:paraId="7B836B10" w14:textId="77777777" w:rsidR="00731066" w:rsidRPr="00884ABC" w:rsidRDefault="00731066" w:rsidP="00731066">
      <w:pPr>
        <w:rPr>
          <w:b/>
          <w:color w:val="000000" w:themeColor="text1"/>
        </w:rPr>
      </w:pPr>
      <w:r w:rsidRPr="00884ABC">
        <w:rPr>
          <w:rFonts w:hint="eastAsia"/>
          <w:b/>
          <w:color w:val="000000" w:themeColor="text1"/>
        </w:rPr>
        <w:t>（様式１）</w:t>
      </w:r>
    </w:p>
    <w:p w14:paraId="7BAF33EE" w14:textId="77777777" w:rsidR="00731066" w:rsidRPr="00884ABC" w:rsidRDefault="00731066" w:rsidP="00731066">
      <w:pPr>
        <w:rPr>
          <w:color w:val="000000" w:themeColor="text1"/>
          <w:sz w:val="36"/>
        </w:rPr>
      </w:pPr>
      <w:r w:rsidRPr="00884ABC">
        <w:rPr>
          <w:rFonts w:hint="eastAsia"/>
          <w:color w:val="000000" w:themeColor="text1"/>
          <w:sz w:val="28"/>
        </w:rPr>
        <w:t xml:space="preserve">　　　　　　　　　　　　　　</w:t>
      </w:r>
      <w:r w:rsidRPr="00884ABC">
        <w:rPr>
          <w:rFonts w:hint="eastAsia"/>
          <w:color w:val="000000" w:themeColor="text1"/>
          <w:sz w:val="36"/>
        </w:rPr>
        <w:t>履　　歴　　書</w:t>
      </w:r>
    </w:p>
    <w:p w14:paraId="0B6819B1" w14:textId="77777777" w:rsidR="00731066" w:rsidRPr="00884ABC" w:rsidRDefault="00731066" w:rsidP="00731066">
      <w:pPr>
        <w:rPr>
          <w:color w:val="000000" w:themeColor="text1"/>
          <w:u w:val="single"/>
        </w:rPr>
      </w:pPr>
      <w:r w:rsidRPr="00884A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CC6414" wp14:editId="512825FC">
                <wp:simplePos x="0" y="0"/>
                <wp:positionH relativeFrom="column">
                  <wp:posOffset>5130140</wp:posOffset>
                </wp:positionH>
                <wp:positionV relativeFrom="paragraph">
                  <wp:posOffset>23751</wp:posOffset>
                </wp:positionV>
                <wp:extent cx="1081405" cy="1442720"/>
                <wp:effectExtent l="0" t="0" r="23495" b="2413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1BA74" w14:textId="77777777" w:rsidR="00731066" w:rsidRPr="00CB78C6" w:rsidRDefault="00731066" w:rsidP="0073106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B78C6"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463AC0CB" w14:textId="77777777" w:rsidR="00731066" w:rsidRPr="00CB78C6" w:rsidRDefault="00731066" w:rsidP="007310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4.0cm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3.0cm</w:t>
                            </w:r>
                          </w:p>
                          <w:p w14:paraId="5702FE9E" w14:textId="77777777" w:rsidR="00731066" w:rsidRPr="00A670F2" w:rsidRDefault="00731066" w:rsidP="00731066">
                            <w:pPr>
                              <w:rPr>
                                <w:w w:val="50"/>
                                <w:sz w:val="20"/>
                                <w:szCs w:val="22"/>
                              </w:rPr>
                            </w:pP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fldChar w:fldCharType="begin"/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 xml:space="preserve"> eq \o\ad(</w:instrTex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instrText>最近３月以内に撮影のもの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>,</w:instrTex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instrText xml:space="preserve">　　　　　　　　　　　　　　　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>)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fldChar w:fldCharType="end"/>
                            </w:r>
                          </w:p>
                          <w:p w14:paraId="28EEC931" w14:textId="77777777" w:rsidR="00731066" w:rsidRPr="00A670F2" w:rsidRDefault="00731066" w:rsidP="00731066">
                            <w:pPr>
                              <w:rPr>
                                <w:w w:val="50"/>
                                <w:sz w:val="20"/>
                                <w:szCs w:val="22"/>
                              </w:rPr>
                            </w:pP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fldChar w:fldCharType="begin"/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 xml:space="preserve"> eq \o\ad(</w:instrTex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instrText>上半身，正面向きの写真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>,</w:instrTex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instrText xml:space="preserve">　　　　　　　　　　　　　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>)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fldChar w:fldCharType="end"/>
                            </w:r>
                          </w:p>
                          <w:p w14:paraId="6BA935D0" w14:textId="77777777" w:rsidR="00731066" w:rsidRPr="00A670F2" w:rsidRDefault="00731066" w:rsidP="00731066">
                            <w:pPr>
                              <w:rPr>
                                <w:w w:val="50"/>
                                <w:sz w:val="20"/>
                                <w:szCs w:val="22"/>
                              </w:rPr>
                            </w:pP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白黒・カラーどちらでも可</w:t>
                            </w:r>
                          </w:p>
                          <w:p w14:paraId="558264AC" w14:textId="77777777" w:rsidR="00731066" w:rsidRDefault="00731066" w:rsidP="00731066">
                            <w:pPr>
                              <w:ind w:left="100" w:hangingChars="100" w:hanging="100"/>
                              <w:jc w:val="left"/>
                              <w:rPr>
                                <w:w w:val="50"/>
                                <w:sz w:val="20"/>
                                <w:szCs w:val="22"/>
                              </w:rPr>
                            </w:pP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（データ</w: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t>での提出</w: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の</w: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t>場合</w: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は</w:t>
                            </w:r>
                            <w:r w:rsidRPr="000B1B74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，</w:t>
                            </w:r>
                          </w:p>
                          <w:p w14:paraId="065CFAEC" w14:textId="77777777" w:rsidR="00731066" w:rsidRPr="00A670F2" w:rsidRDefault="00731066" w:rsidP="00731066">
                            <w:pPr>
                              <w:jc w:val="left"/>
                              <w:rPr>
                                <w:w w:val="50"/>
                                <w:sz w:val="18"/>
                                <w:szCs w:val="21"/>
                              </w:rPr>
                            </w:pP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t>画像ファイルを</w: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枠内に</w: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t>貼付）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C6414" id="Rectangle 3" o:spid="_x0000_s1026" style="position:absolute;left:0;text-align:left;margin-left:403.95pt;margin-top:1.85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" o:allowincell="f">
                <v:stroke dashstyle="1 1" endcap="round"/>
                <v:textbox>
                  <w:txbxContent>
                    <w:p w14:paraId="3E61BA74" w14:textId="77777777" w:rsidR="00731066" w:rsidRPr="00CB78C6" w:rsidRDefault="00731066" w:rsidP="00731066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B78C6">
                        <w:rPr>
                          <w:rFonts w:hint="eastAsia"/>
                        </w:rPr>
                        <w:t>写真貼付欄</w:t>
                      </w:r>
                    </w:p>
                    <w:p w14:paraId="463AC0CB" w14:textId="77777777" w:rsidR="00731066" w:rsidRPr="00CB78C6" w:rsidRDefault="00731066" w:rsidP="0073106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4.0cm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3.0cm</w:t>
                      </w:r>
                    </w:p>
                    <w:p w14:paraId="5702FE9E" w14:textId="77777777" w:rsidR="00731066" w:rsidRPr="00A670F2" w:rsidRDefault="00731066" w:rsidP="00731066">
                      <w:pPr>
                        <w:rPr>
                          <w:w w:val="50"/>
                          <w:sz w:val="20"/>
                          <w:szCs w:val="22"/>
                        </w:rPr>
                      </w:pP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fldChar w:fldCharType="begin"/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 xml:space="preserve"> eq \o\ad(</w:instrTex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instrText>最近３月以内に撮影のもの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>,</w:instrTex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instrText xml:space="preserve">　　　　　　　　　　　　　　　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>)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fldChar w:fldCharType="end"/>
                      </w:r>
                    </w:p>
                    <w:p w14:paraId="28EEC931" w14:textId="77777777" w:rsidR="00731066" w:rsidRPr="00A670F2" w:rsidRDefault="00731066" w:rsidP="00731066">
                      <w:pPr>
                        <w:rPr>
                          <w:w w:val="50"/>
                          <w:sz w:val="20"/>
                          <w:szCs w:val="22"/>
                        </w:rPr>
                      </w:pP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fldChar w:fldCharType="begin"/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 xml:space="preserve"> eq \o\ad(</w:instrTex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instrText>上半身，正面向きの写真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>,</w:instrTex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instrText xml:space="preserve">　　　　　　　　　　　　　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>)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fldChar w:fldCharType="end"/>
                      </w:r>
                    </w:p>
                    <w:p w14:paraId="6BA935D0" w14:textId="77777777" w:rsidR="00731066" w:rsidRPr="00A670F2" w:rsidRDefault="00731066" w:rsidP="00731066">
                      <w:pPr>
                        <w:rPr>
                          <w:w w:val="50"/>
                          <w:sz w:val="20"/>
                          <w:szCs w:val="22"/>
                        </w:rPr>
                      </w:pP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白黒・カラーどちらでも可</w:t>
                      </w:r>
                    </w:p>
                    <w:p w14:paraId="558264AC" w14:textId="77777777" w:rsidR="00731066" w:rsidRDefault="00731066" w:rsidP="00731066">
                      <w:pPr>
                        <w:ind w:left="100" w:hangingChars="100" w:hanging="100"/>
                        <w:jc w:val="left"/>
                        <w:rPr>
                          <w:w w:val="50"/>
                          <w:sz w:val="20"/>
                          <w:szCs w:val="22"/>
                        </w:rPr>
                      </w:pP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（データ</w: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t>での提出</w: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の</w: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t>場合</w: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は</w:t>
                      </w:r>
                      <w:r w:rsidRPr="000B1B74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，</w:t>
                      </w:r>
                    </w:p>
                    <w:p w14:paraId="065CFAEC" w14:textId="77777777" w:rsidR="00731066" w:rsidRPr="00A670F2" w:rsidRDefault="00731066" w:rsidP="00731066">
                      <w:pPr>
                        <w:jc w:val="left"/>
                        <w:rPr>
                          <w:w w:val="50"/>
                          <w:sz w:val="18"/>
                          <w:szCs w:val="21"/>
                        </w:rPr>
                      </w:pP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t>画像ファイルを</w: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枠内に</w: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t>貼付）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pPr w:leftFromText="142" w:rightFromText="142" w:vertAnchor="text" w:horzAnchor="margin" w:tblpX="137" w:tblpY="6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6"/>
        <w:gridCol w:w="1518"/>
        <w:gridCol w:w="2546"/>
      </w:tblGrid>
      <w:tr w:rsidR="00731066" w:rsidRPr="00884ABC" w14:paraId="2C032CED" w14:textId="77777777" w:rsidTr="00217BAF">
        <w:trPr>
          <w:gridAfter w:val="1"/>
          <w:wAfter w:w="2546" w:type="dxa"/>
          <w:trHeight w:val="2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AE41E4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ふりがな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036" w14:textId="77777777" w:rsidR="00731066" w:rsidRPr="00884ABC" w:rsidRDefault="00731066" w:rsidP="00217BAF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性　別（※）</w:t>
            </w:r>
          </w:p>
        </w:tc>
      </w:tr>
      <w:tr w:rsidR="00731066" w:rsidRPr="00884ABC" w14:paraId="25221354" w14:textId="77777777" w:rsidTr="00217BAF">
        <w:trPr>
          <w:gridAfter w:val="1"/>
          <w:wAfter w:w="2546" w:type="dxa"/>
          <w:trHeight w:val="924"/>
        </w:trPr>
        <w:tc>
          <w:tcPr>
            <w:tcW w:w="5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5A9D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氏　　名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FCB2" w14:textId="77777777" w:rsidR="00731066" w:rsidRPr="00884ABC" w:rsidRDefault="00731066" w:rsidP="00217BAF">
            <w:pPr>
              <w:jc w:val="center"/>
              <w:rPr>
                <w:color w:val="000000" w:themeColor="text1"/>
              </w:rPr>
            </w:pPr>
          </w:p>
        </w:tc>
      </w:tr>
      <w:tr w:rsidR="00731066" w:rsidRPr="00884ABC" w14:paraId="1EE6D25A" w14:textId="77777777" w:rsidTr="00217BAF">
        <w:trPr>
          <w:gridAfter w:val="1"/>
          <w:wAfter w:w="2546" w:type="dxa"/>
          <w:trHeight w:val="25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4F1D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</w:t>
            </w:r>
            <w:r w:rsidRPr="00884ABC">
              <w:rPr>
                <w:rFonts w:hint="eastAsia"/>
                <w:snapToGrid w:val="0"/>
                <w:color w:val="000000" w:themeColor="text1"/>
              </w:rPr>
              <w:t>生年月日</w:t>
            </w:r>
          </w:p>
          <w:p w14:paraId="3583DDF5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　　昭和・平成　　　　年　　　月　　　日生（　　　歳）</w:t>
            </w:r>
          </w:p>
        </w:tc>
      </w:tr>
      <w:tr w:rsidR="00731066" w:rsidRPr="00884ABC" w14:paraId="2E18E88B" w14:textId="77777777" w:rsidTr="00217BAF">
        <w:trPr>
          <w:cantSplit/>
          <w:trHeight w:val="21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209213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</w:t>
            </w:r>
            <w:r w:rsidRPr="00884ABC">
              <w:rPr>
                <w:rFonts w:hint="eastAsia"/>
                <w:snapToGrid w:val="0"/>
                <w:color w:val="000000" w:themeColor="text1"/>
              </w:rPr>
              <w:t xml:space="preserve">ふりがな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0B267" w14:textId="77777777" w:rsidR="00731066" w:rsidRPr="00884ABC" w:rsidRDefault="00731066" w:rsidP="00217BAF">
            <w:pPr>
              <w:widowControl/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電　話　番　号</w:t>
            </w:r>
          </w:p>
        </w:tc>
      </w:tr>
      <w:tr w:rsidR="00731066" w:rsidRPr="00884ABC" w14:paraId="2A9B139B" w14:textId="77777777" w:rsidTr="00217BAF">
        <w:trPr>
          <w:cantSplit/>
          <w:trHeight w:val="240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EF25" w14:textId="77777777" w:rsidR="00731066" w:rsidRPr="00884ABC" w:rsidRDefault="00731066" w:rsidP="00217BAF">
            <w:pPr>
              <w:rPr>
                <w:rFonts w:ascii="ＭＳ 明朝"/>
                <w:color w:val="000000" w:themeColor="text1"/>
              </w:rPr>
            </w:pPr>
            <w:r w:rsidRPr="00884ABC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Pr="00884ABC">
              <w:rPr>
                <w:rFonts w:ascii="ＭＳ 明朝" w:hint="eastAsia"/>
                <w:snapToGrid w:val="0"/>
                <w:color w:val="000000" w:themeColor="text1"/>
              </w:rPr>
              <w:fldChar w:fldCharType="begin"/>
            </w:r>
            <w:r w:rsidRPr="00884ABC">
              <w:rPr>
                <w:rFonts w:ascii="ＭＳ 明朝" w:hint="eastAsia"/>
                <w:snapToGrid w:val="0"/>
                <w:color w:val="000000" w:themeColor="text1"/>
              </w:rPr>
              <w:instrText xml:space="preserve"> eq \o\ad(</w:instrText>
            </w:r>
            <w:r w:rsidRPr="00884ABC">
              <w:rPr>
                <w:rFonts w:ascii="ＭＳ 明朝" w:hint="eastAsia"/>
                <w:color w:val="000000" w:themeColor="text1"/>
              </w:rPr>
              <w:instrText>現住所</w:instrText>
            </w:r>
            <w:r w:rsidRPr="00884ABC">
              <w:rPr>
                <w:rFonts w:ascii="ＭＳ 明朝" w:hint="eastAsia"/>
                <w:snapToGrid w:val="0"/>
                <w:color w:val="000000" w:themeColor="text1"/>
              </w:rPr>
              <w:instrText>,　　　　)</w:instrText>
            </w:r>
            <w:r w:rsidRPr="00884ABC">
              <w:rPr>
                <w:rFonts w:ascii="ＭＳ 明朝" w:hint="eastAsia"/>
                <w:snapToGrid w:val="0"/>
                <w:color w:val="000000" w:themeColor="text1"/>
              </w:rPr>
              <w:fldChar w:fldCharType="end"/>
            </w:r>
          </w:p>
          <w:p w14:paraId="21EC1F55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</w:t>
            </w:r>
            <w:r w:rsidRPr="00884ABC">
              <w:rPr>
                <w:rFonts w:ascii="ＭＳ 明朝" w:hint="eastAsia"/>
                <w:color w:val="000000" w:themeColor="text1"/>
              </w:rPr>
              <w:t>〒</w:t>
            </w:r>
            <w:r w:rsidRPr="00884ABC">
              <w:rPr>
                <w:rFonts w:hint="eastAsia"/>
                <w:color w:val="000000" w:themeColor="text1"/>
              </w:rPr>
              <w:t xml:space="preserve">　　　―　　　　）　</w:t>
            </w:r>
          </w:p>
          <w:p w14:paraId="7A7ABEE4" w14:textId="77777777" w:rsidR="00731066" w:rsidRPr="00884ABC" w:rsidRDefault="00731066" w:rsidP="00217BA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27D0" w14:textId="77777777" w:rsidR="00731066" w:rsidRPr="00884ABC" w:rsidRDefault="00731066" w:rsidP="00217BAF">
            <w:pPr>
              <w:widowControl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自宅　</w:t>
            </w:r>
          </w:p>
          <w:p w14:paraId="04D6417D" w14:textId="77777777" w:rsidR="00731066" w:rsidRPr="00884ABC" w:rsidRDefault="00731066" w:rsidP="00217BAF">
            <w:pPr>
              <w:widowControl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携帯　</w:t>
            </w:r>
          </w:p>
        </w:tc>
      </w:tr>
      <w:tr w:rsidR="00731066" w:rsidRPr="00884ABC" w14:paraId="104B13EC" w14:textId="77777777" w:rsidTr="00217BAF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4BE7D2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</w:t>
            </w:r>
            <w:r w:rsidRPr="00884ABC">
              <w:rPr>
                <w:rFonts w:hint="eastAsia"/>
                <w:snapToGrid w:val="0"/>
                <w:color w:val="000000" w:themeColor="text1"/>
              </w:rPr>
              <w:t xml:space="preserve">ふりがな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3D7" w14:textId="77777777" w:rsidR="00731066" w:rsidRPr="00884ABC" w:rsidRDefault="00731066" w:rsidP="00217BAF">
            <w:pPr>
              <w:widowControl/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電　話　番　号</w:t>
            </w:r>
          </w:p>
        </w:tc>
      </w:tr>
      <w:tr w:rsidR="00731066" w:rsidRPr="00884ABC" w14:paraId="7E8112BA" w14:textId="77777777" w:rsidTr="00217BAF">
        <w:trPr>
          <w:cantSplit/>
          <w:trHeight w:val="405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F1B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snapToGrid w:val="0"/>
                <w:color w:val="000000" w:themeColor="text1"/>
              </w:rPr>
              <w:t xml:space="preserve">　その他連絡先（海外在住の方は日本における連絡先を必ず記載のこと。）</w:t>
            </w:r>
          </w:p>
          <w:p w14:paraId="04127565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</w:t>
            </w:r>
            <w:r w:rsidRPr="00884ABC">
              <w:rPr>
                <w:rFonts w:ascii="ＭＳ 明朝" w:hint="eastAsia"/>
                <w:color w:val="000000" w:themeColor="text1"/>
              </w:rPr>
              <w:t>〒</w:t>
            </w:r>
            <w:r w:rsidRPr="00884ABC">
              <w:rPr>
                <w:rFonts w:hint="eastAsia"/>
                <w:color w:val="000000" w:themeColor="text1"/>
              </w:rPr>
              <w:t xml:space="preserve">　　　―　　　　）　</w:t>
            </w:r>
          </w:p>
          <w:p w14:paraId="532E5B36" w14:textId="77777777" w:rsidR="00731066" w:rsidRPr="00884ABC" w:rsidRDefault="00731066" w:rsidP="00217BA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174F" w14:textId="77777777" w:rsidR="00731066" w:rsidRPr="00884ABC" w:rsidRDefault="00731066" w:rsidP="00217BAF">
            <w:pPr>
              <w:widowControl/>
              <w:rPr>
                <w:color w:val="000000" w:themeColor="text1"/>
              </w:rPr>
            </w:pPr>
          </w:p>
        </w:tc>
      </w:tr>
      <w:tr w:rsidR="00731066" w:rsidRPr="00884ABC" w14:paraId="170933E2" w14:textId="77777777" w:rsidTr="00217BAF">
        <w:trPr>
          <w:trHeight w:val="208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B87264" w14:textId="77777777" w:rsidR="00731066" w:rsidRPr="00884ABC" w:rsidRDefault="00731066" w:rsidP="00217BAF">
            <w:pPr>
              <w:ind w:firstLineChars="100" w:firstLine="210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メールアドレス（添付ファイルを受信できるアドレスを記載のこと）</w:t>
            </w:r>
          </w:p>
        </w:tc>
      </w:tr>
      <w:tr w:rsidR="00731066" w:rsidRPr="00884ABC" w14:paraId="5270D791" w14:textId="77777777" w:rsidTr="00217BAF">
        <w:trPr>
          <w:trHeight w:val="500"/>
        </w:trPr>
        <w:tc>
          <w:tcPr>
            <w:tcW w:w="1006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1880" w14:textId="77777777" w:rsidR="00731066" w:rsidRPr="00884ABC" w:rsidRDefault="00731066" w:rsidP="00217BAF">
            <w:pPr>
              <w:ind w:firstLineChars="100" w:firstLine="210"/>
              <w:rPr>
                <w:color w:val="000000" w:themeColor="text1"/>
              </w:rPr>
            </w:pPr>
          </w:p>
        </w:tc>
      </w:tr>
    </w:tbl>
    <w:p w14:paraId="4E0AB330" w14:textId="77777777" w:rsidR="00731066" w:rsidRPr="00884ABC" w:rsidRDefault="00731066" w:rsidP="00731066">
      <w:pPr>
        <w:rPr>
          <w:color w:val="000000" w:themeColor="text1"/>
        </w:rPr>
      </w:pPr>
    </w:p>
    <w:p w14:paraId="0B89064B" w14:textId="77777777" w:rsidR="00731066" w:rsidRPr="00884ABC" w:rsidRDefault="00731066" w:rsidP="00731066">
      <w:pPr>
        <w:ind w:firstLineChars="2200" w:firstLine="462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令和　　年　　月　　日</w:t>
      </w:r>
      <w:r w:rsidRPr="00884ABC">
        <w:rPr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作成</w:t>
      </w:r>
    </w:p>
    <w:p w14:paraId="22C31429" w14:textId="77777777" w:rsidR="00731066" w:rsidRPr="00884ABC" w:rsidRDefault="00731066" w:rsidP="00731066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 xml:space="preserve">　※「性別」欄：記載は任意です。未記載とすることも可能です。</w:t>
      </w:r>
    </w:p>
    <w:tbl>
      <w:tblPr>
        <w:tblW w:w="1008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982"/>
        <w:gridCol w:w="7473"/>
      </w:tblGrid>
      <w:tr w:rsidR="00731066" w:rsidRPr="00884ABC" w14:paraId="50FD4856" w14:textId="77777777" w:rsidTr="00217BAF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31D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AF4EE8A" w14:textId="77777777" w:rsidR="00731066" w:rsidRPr="00884ABC" w:rsidRDefault="00731066" w:rsidP="00217BAF">
            <w:pPr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(</w:t>
            </w:r>
            <w:r w:rsidRPr="00884ABC">
              <w:rPr>
                <w:rFonts w:hint="eastAsia"/>
                <w:color w:val="000000" w:themeColor="text1"/>
              </w:rPr>
              <w:t>和暦</w:t>
            </w:r>
            <w:r w:rsidRPr="00884ABC">
              <w:rPr>
                <w:color w:val="000000" w:themeColor="text1"/>
              </w:rPr>
              <w:t>)</w:t>
            </w:r>
            <w:r w:rsidRPr="00884ABC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030A0" w14:textId="77777777" w:rsidR="00731066" w:rsidRPr="00884ABC" w:rsidRDefault="00731066" w:rsidP="00217BAF">
            <w:pPr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3C7" w14:textId="77777777" w:rsidR="00731066" w:rsidRPr="00884ABC" w:rsidRDefault="00731066" w:rsidP="00217BAF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学　歴　・　職　歴　等</w:t>
            </w:r>
          </w:p>
        </w:tc>
      </w:tr>
      <w:tr w:rsidR="00731066" w:rsidRPr="00884ABC" w14:paraId="1ED1066F" w14:textId="77777777" w:rsidTr="00217BAF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CCEC6D" w14:textId="77777777" w:rsidR="00731066" w:rsidRPr="00884ABC" w:rsidRDefault="00731066" w:rsidP="00217BAF">
            <w:pPr>
              <w:ind w:left="113" w:right="113"/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学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96DBA1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1D7474A6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BD0E2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3A01" w14:textId="77777777" w:rsidR="00731066" w:rsidRPr="00884ABC" w:rsidRDefault="00731066" w:rsidP="00217BAF">
            <w:pPr>
              <w:spacing w:line="240" w:lineRule="exact"/>
              <w:jc w:val="left"/>
              <w:rPr>
                <w:color w:val="000000" w:themeColor="text1"/>
              </w:rPr>
            </w:pPr>
          </w:p>
          <w:p w14:paraId="06B31248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高</w:t>
            </w: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>等</w:t>
            </w: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>学</w:t>
            </w: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>校　卒</w:t>
            </w: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>業</w:t>
            </w:r>
          </w:p>
        </w:tc>
      </w:tr>
      <w:tr w:rsidR="00731066" w:rsidRPr="00884ABC" w14:paraId="6251448A" w14:textId="77777777" w:rsidTr="00217BAF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A597" w14:textId="77777777" w:rsidR="00731066" w:rsidRPr="00884ABC" w:rsidRDefault="00731066" w:rsidP="00217BA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0D86D1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6BF9EE85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0420D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CF8E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25CEB626" w14:textId="77777777" w:rsidTr="00217BAF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46AF" w14:textId="77777777" w:rsidR="00731066" w:rsidRPr="00884ABC" w:rsidRDefault="00731066" w:rsidP="00217BA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F079EA2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425D9EBE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FBC76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C1C0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4BBB75A7" w14:textId="77777777" w:rsidTr="00217BAF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89A7" w14:textId="77777777" w:rsidR="00731066" w:rsidRPr="00884ABC" w:rsidRDefault="00731066" w:rsidP="00217BA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26387D6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7F5EF11C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4AD3D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F6EB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06CFA202" w14:textId="77777777" w:rsidTr="00217BAF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712A" w14:textId="77777777" w:rsidR="00731066" w:rsidRPr="00884ABC" w:rsidRDefault="00731066" w:rsidP="00217BA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0B4EDF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0CDD892C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40D64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5D8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5081E100" w14:textId="77777777" w:rsidTr="00217BAF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597" w14:textId="77777777" w:rsidR="00731066" w:rsidRPr="00884ABC" w:rsidRDefault="00731066" w:rsidP="00217BA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22BAE7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2F692316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3BD6F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3F3D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7452013E" w14:textId="77777777" w:rsidTr="00217BAF">
        <w:trPr>
          <w:cantSplit/>
          <w:trHeight w:val="21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A18EAD" w14:textId="77777777" w:rsidR="00731066" w:rsidRPr="00884ABC" w:rsidRDefault="00731066" w:rsidP="00217BAF">
            <w:pPr>
              <w:ind w:left="113" w:right="113"/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職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DEB35E0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537EA099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3FFB3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4201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41C145D8" w14:textId="77777777" w:rsidTr="00217BAF">
        <w:trPr>
          <w:cantSplit/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A269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E91456C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062131AE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B93D6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585A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5B48F1B5" w14:textId="77777777" w:rsidTr="00217BAF">
        <w:trPr>
          <w:cantSplit/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3E72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AE5601F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4CA574C1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CF4BF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F4B1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4CB7460B" w14:textId="77777777" w:rsidTr="00217BAF">
        <w:trPr>
          <w:cantSplit/>
          <w:trHeight w:val="16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DA192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DC1855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569E5ADB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06591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35A1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0D27698A" w14:textId="77777777" w:rsidTr="00217BAF">
        <w:trPr>
          <w:cantSplit/>
          <w:trHeight w:val="559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E4B2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804C31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29F7D13D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2D80B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F165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1C7974A7" w14:textId="77777777" w:rsidTr="00217BAF">
        <w:trPr>
          <w:cantSplit/>
          <w:trHeight w:val="51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88F4D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F6E5158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363364AD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A142A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8EDC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19890510" w14:textId="77777777" w:rsidTr="00217BAF">
        <w:trPr>
          <w:cantSplit/>
          <w:trHeight w:val="603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CDF44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8E212D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1E9B7D5D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50D3C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9654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037F33D3" w14:textId="77777777" w:rsidTr="00217BAF">
        <w:trPr>
          <w:cantSplit/>
          <w:trHeight w:val="569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3E3B2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C92F5F0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4CF1BC99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D0D33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52A3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41F3DBD3" w14:textId="77777777" w:rsidR="00731066" w:rsidRPr="00884ABC" w:rsidRDefault="00731066" w:rsidP="00731066">
      <w:pPr>
        <w:rPr>
          <w:color w:val="000000" w:themeColor="text1"/>
        </w:rPr>
      </w:pPr>
    </w:p>
    <w:p w14:paraId="43451401" w14:textId="77777777" w:rsidR="00731066" w:rsidRPr="00884ABC" w:rsidRDefault="00731066" w:rsidP="00731066">
      <w:pPr>
        <w:rPr>
          <w:color w:val="000000" w:themeColor="text1"/>
        </w:rPr>
      </w:pPr>
    </w:p>
    <w:p w14:paraId="4C1D48D9" w14:textId="77777777" w:rsidR="00731066" w:rsidRPr="00884ABC" w:rsidRDefault="00731066" w:rsidP="00731066">
      <w:pPr>
        <w:rPr>
          <w:color w:val="000000" w:themeColor="text1"/>
        </w:r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731066" w:rsidRPr="00884ABC" w14:paraId="6AA67D58" w14:textId="77777777" w:rsidTr="00217BAF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888C" w14:textId="77777777" w:rsidR="00731066" w:rsidRPr="00884ABC" w:rsidRDefault="00731066" w:rsidP="00217BAF">
            <w:pPr>
              <w:ind w:left="-88"/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0322EC" w14:textId="77777777" w:rsidR="00731066" w:rsidRPr="00884ABC" w:rsidRDefault="00731066" w:rsidP="00217BAF">
            <w:pPr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F9D30" w14:textId="77777777" w:rsidR="00731066" w:rsidRPr="00884ABC" w:rsidRDefault="00731066" w:rsidP="00217BAF">
            <w:pPr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1208" w14:textId="77777777" w:rsidR="00731066" w:rsidRPr="00884ABC" w:rsidRDefault="00731066" w:rsidP="00217BAF">
            <w:pPr>
              <w:ind w:left="-88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　　　　　　　　　　　　資　　格　　等</w:t>
            </w:r>
          </w:p>
        </w:tc>
      </w:tr>
      <w:tr w:rsidR="00731066" w:rsidRPr="00884ABC" w14:paraId="79537C89" w14:textId="77777777" w:rsidTr="00217BAF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237AE7" w14:textId="77777777" w:rsidR="00731066" w:rsidRPr="00884ABC" w:rsidRDefault="00731066" w:rsidP="00217BAF">
            <w:pPr>
              <w:spacing w:line="240" w:lineRule="exact"/>
              <w:ind w:left="-88" w:right="113"/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資格　学位含む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2EB2E8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66923097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F078C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2E8D" w14:textId="77777777" w:rsidR="00731066" w:rsidRPr="00884ABC" w:rsidRDefault="00731066" w:rsidP="00217BAF">
            <w:pPr>
              <w:spacing w:line="240" w:lineRule="exact"/>
              <w:ind w:left="-88"/>
              <w:rPr>
                <w:color w:val="000000" w:themeColor="text1"/>
              </w:rPr>
            </w:pPr>
          </w:p>
        </w:tc>
      </w:tr>
      <w:tr w:rsidR="00731066" w:rsidRPr="00884ABC" w14:paraId="40FAFDE7" w14:textId="77777777" w:rsidTr="00217BAF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F25" w14:textId="77777777" w:rsidR="00731066" w:rsidRPr="00884ABC" w:rsidRDefault="00731066" w:rsidP="00217BA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636D28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3F5F72A5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DF8FC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BB9B" w14:textId="77777777" w:rsidR="00731066" w:rsidRPr="00884ABC" w:rsidRDefault="00731066" w:rsidP="00217BAF">
            <w:pPr>
              <w:spacing w:line="240" w:lineRule="exact"/>
              <w:ind w:left="-88"/>
              <w:rPr>
                <w:color w:val="000000" w:themeColor="text1"/>
              </w:rPr>
            </w:pPr>
          </w:p>
        </w:tc>
      </w:tr>
      <w:tr w:rsidR="00731066" w:rsidRPr="00884ABC" w14:paraId="3D42FC59" w14:textId="77777777" w:rsidTr="00217BAF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6387" w14:textId="77777777" w:rsidR="00731066" w:rsidRPr="00884ABC" w:rsidRDefault="00731066" w:rsidP="00217BA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C561F5E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2EFE0D3A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E26C3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E5A0" w14:textId="77777777" w:rsidR="00731066" w:rsidRPr="00884ABC" w:rsidRDefault="00731066" w:rsidP="00217BAF">
            <w:pPr>
              <w:spacing w:line="240" w:lineRule="exact"/>
              <w:ind w:left="-88"/>
              <w:rPr>
                <w:color w:val="000000" w:themeColor="text1"/>
              </w:rPr>
            </w:pPr>
          </w:p>
        </w:tc>
      </w:tr>
      <w:tr w:rsidR="00731066" w:rsidRPr="00884ABC" w14:paraId="3967E29B" w14:textId="77777777" w:rsidTr="00217BAF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B846" w14:textId="77777777" w:rsidR="00731066" w:rsidRPr="00884ABC" w:rsidRDefault="00731066" w:rsidP="00217BA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7C53C61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14AA451C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9FDEA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E36E" w14:textId="77777777" w:rsidR="00731066" w:rsidRPr="00884ABC" w:rsidRDefault="00731066" w:rsidP="00217BAF">
            <w:pPr>
              <w:spacing w:line="240" w:lineRule="exact"/>
              <w:ind w:left="-88"/>
              <w:rPr>
                <w:color w:val="000000" w:themeColor="text1"/>
              </w:rPr>
            </w:pPr>
          </w:p>
        </w:tc>
      </w:tr>
      <w:tr w:rsidR="00731066" w:rsidRPr="00884ABC" w14:paraId="48740537" w14:textId="77777777" w:rsidTr="00217BAF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2082" w14:textId="77777777" w:rsidR="00731066" w:rsidRPr="00884ABC" w:rsidRDefault="00731066" w:rsidP="00217BAF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2851104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35EA8E9C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DCD71" w14:textId="77777777" w:rsidR="00731066" w:rsidRPr="00884ABC" w:rsidRDefault="00731066" w:rsidP="00217BAF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890" w14:textId="77777777" w:rsidR="00731066" w:rsidRPr="00884ABC" w:rsidRDefault="00731066" w:rsidP="00217BAF">
            <w:pPr>
              <w:spacing w:line="240" w:lineRule="exact"/>
              <w:ind w:left="-88"/>
              <w:rPr>
                <w:color w:val="000000" w:themeColor="text1"/>
              </w:rPr>
            </w:pPr>
          </w:p>
        </w:tc>
      </w:tr>
    </w:tbl>
    <w:p w14:paraId="25F8E4DA" w14:textId="77777777" w:rsidR="00731066" w:rsidRPr="00884ABC" w:rsidRDefault="00731066" w:rsidP="00731066">
      <w:pPr>
        <w:rPr>
          <w:color w:val="000000" w:themeColor="text1"/>
        </w:rPr>
      </w:pPr>
    </w:p>
    <w:p w14:paraId="587038D0" w14:textId="77777777" w:rsidR="00731066" w:rsidRPr="00884ABC" w:rsidRDefault="00731066" w:rsidP="00731066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現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在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の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勤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務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先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8196"/>
      </w:tblGrid>
      <w:tr w:rsidR="00731066" w:rsidRPr="00884ABC" w14:paraId="18373CF5" w14:textId="77777777" w:rsidTr="00217BAF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40778D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ふりがな　　</w:t>
            </w:r>
          </w:p>
        </w:tc>
      </w:tr>
      <w:tr w:rsidR="00731066" w:rsidRPr="00884ABC" w14:paraId="701A9C91" w14:textId="77777777" w:rsidTr="00217BAF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997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名　　称　　</w:t>
            </w:r>
          </w:p>
          <w:p w14:paraId="6355DD60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　　　　　</w:t>
            </w:r>
          </w:p>
        </w:tc>
      </w:tr>
      <w:tr w:rsidR="00731066" w:rsidRPr="00884ABC" w14:paraId="600F1B88" w14:textId="77777777" w:rsidTr="00217BAF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47B5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color w:val="000000" w:themeColor="text1"/>
              </w:rPr>
              <w:fldChar w:fldCharType="begin"/>
            </w:r>
            <w:r w:rsidRPr="00884ABC">
              <w:rPr>
                <w:color w:val="000000" w:themeColor="text1"/>
              </w:rPr>
              <w:instrText xml:space="preserve"> eq \o\ad(</w:instrText>
            </w:r>
            <w:r w:rsidRPr="00884ABC">
              <w:rPr>
                <w:rFonts w:hint="eastAsia"/>
                <w:color w:val="000000" w:themeColor="text1"/>
              </w:rPr>
              <w:instrText>所在地</w:instrText>
            </w:r>
            <w:r w:rsidRPr="00884ABC">
              <w:rPr>
                <w:color w:val="000000" w:themeColor="text1"/>
              </w:rPr>
              <w:instrText>,</w:instrText>
            </w:r>
            <w:r w:rsidRPr="00884ABC">
              <w:rPr>
                <w:rFonts w:hint="eastAsia"/>
                <w:color w:val="000000" w:themeColor="text1"/>
              </w:rPr>
              <w:instrText xml:space="preserve">　　　　</w:instrText>
            </w:r>
            <w:r w:rsidRPr="00884ABC">
              <w:rPr>
                <w:color w:val="000000" w:themeColor="text1"/>
              </w:rPr>
              <w:instrText>)</w:instrText>
            </w:r>
            <w:r w:rsidRPr="00884ABC">
              <w:rPr>
                <w:color w:val="000000" w:themeColor="text1"/>
              </w:rPr>
              <w:fldChar w:fldCharType="end"/>
            </w:r>
          </w:p>
          <w:p w14:paraId="27CCCD49" w14:textId="77777777" w:rsidR="00731066" w:rsidRPr="00884ABC" w:rsidRDefault="00731066" w:rsidP="00217BAF">
            <w:pPr>
              <w:rPr>
                <w:rFonts w:ascii="ＭＳ 明朝"/>
                <w:color w:val="000000" w:themeColor="text1"/>
              </w:rPr>
            </w:pPr>
            <w:r w:rsidRPr="00884ABC">
              <w:rPr>
                <w:rFonts w:ascii="ＭＳ 明朝" w:hint="eastAsia"/>
                <w:color w:val="000000" w:themeColor="text1"/>
              </w:rPr>
              <w:t xml:space="preserve">（〒　　　－　　　）　</w:t>
            </w:r>
          </w:p>
          <w:p w14:paraId="76EC3DE3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ascii="ＭＳ 明朝" w:hint="eastAsia"/>
                <w:color w:val="000000" w:themeColor="text1"/>
              </w:rPr>
              <w:t xml:space="preserve">　　　　　　　　　　　　　　　　　　　　　　　　　　　　　　　　　℡</w:t>
            </w:r>
            <w:r w:rsidRPr="00884ABC">
              <w:rPr>
                <w:rFonts w:hint="eastAsia"/>
                <w:color w:val="000000" w:themeColor="text1"/>
              </w:rPr>
              <w:t>（　　　　）　　　　－</w:t>
            </w:r>
          </w:p>
        </w:tc>
      </w:tr>
      <w:tr w:rsidR="00731066" w:rsidRPr="00884ABC" w14:paraId="7C226852" w14:textId="77777777" w:rsidTr="00217BAF">
        <w:trPr>
          <w:trHeight w:val="27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EA02A2A" w14:textId="77777777" w:rsidR="00731066" w:rsidRPr="00884ABC" w:rsidRDefault="00731066" w:rsidP="00217BAF">
            <w:pPr>
              <w:jc w:val="left"/>
              <w:rPr>
                <w:snapToGrid w:val="0"/>
                <w:color w:val="000000" w:themeColor="text1"/>
              </w:rPr>
            </w:pP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snapToGrid w:val="0"/>
                <w:color w:val="000000" w:themeColor="text1"/>
              </w:rPr>
              <w:t>職種及び職務内容</w:t>
            </w:r>
          </w:p>
          <w:p w14:paraId="217E6D78" w14:textId="77777777" w:rsidR="00731066" w:rsidRPr="00884ABC" w:rsidRDefault="00731066" w:rsidP="00217BAF">
            <w:pPr>
              <w:jc w:val="left"/>
              <w:rPr>
                <w:color w:val="000000" w:themeColor="text1"/>
              </w:rPr>
            </w:pPr>
            <w:r w:rsidRPr="00884ABC">
              <w:rPr>
                <w:rFonts w:hint="eastAsia"/>
                <w:snapToGrid w:val="0"/>
                <w:color w:val="000000" w:themeColor="text1"/>
              </w:rPr>
              <w:t>（具体的に）</w:t>
            </w:r>
          </w:p>
        </w:tc>
        <w:tc>
          <w:tcPr>
            <w:tcW w:w="8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3A50C4" w14:textId="77777777" w:rsidR="00731066" w:rsidRPr="00884ABC" w:rsidRDefault="00731066" w:rsidP="00217BAF">
            <w:pPr>
              <w:rPr>
                <w:color w:val="000000" w:themeColor="text1"/>
              </w:rPr>
            </w:pPr>
          </w:p>
          <w:p w14:paraId="7A391D35" w14:textId="77777777" w:rsidR="00731066" w:rsidRPr="00884ABC" w:rsidRDefault="00731066" w:rsidP="00217BAF">
            <w:pPr>
              <w:rPr>
                <w:color w:val="000000" w:themeColor="text1"/>
              </w:rPr>
            </w:pPr>
          </w:p>
        </w:tc>
      </w:tr>
      <w:tr w:rsidR="00731066" w:rsidRPr="00884ABC" w14:paraId="06667E05" w14:textId="77777777" w:rsidTr="00217BAF">
        <w:trPr>
          <w:trHeight w:val="822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0B8C" w14:textId="77777777" w:rsidR="00731066" w:rsidRPr="00884ABC" w:rsidRDefault="00731066" w:rsidP="00217BAF">
            <w:pPr>
              <w:rPr>
                <w:color w:val="000000" w:themeColor="text1"/>
              </w:rPr>
            </w:pPr>
          </w:p>
          <w:p w14:paraId="290CDA25" w14:textId="77777777" w:rsidR="00731066" w:rsidRPr="00884ABC" w:rsidRDefault="00731066" w:rsidP="00217BAF">
            <w:pPr>
              <w:rPr>
                <w:color w:val="000000" w:themeColor="text1"/>
              </w:rPr>
            </w:pPr>
          </w:p>
          <w:p w14:paraId="6D198093" w14:textId="77777777" w:rsidR="00731066" w:rsidRPr="00884ABC" w:rsidRDefault="00731066" w:rsidP="00217BAF">
            <w:pPr>
              <w:rPr>
                <w:color w:val="000000" w:themeColor="text1"/>
              </w:rPr>
            </w:pPr>
          </w:p>
        </w:tc>
      </w:tr>
    </w:tbl>
    <w:p w14:paraId="24FD279C" w14:textId="77777777" w:rsidR="00731066" w:rsidRPr="00884ABC" w:rsidRDefault="00731066" w:rsidP="00731066">
      <w:pPr>
        <w:rPr>
          <w:color w:val="000000" w:themeColor="text1"/>
        </w:rPr>
      </w:pP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2"/>
        <w:gridCol w:w="8"/>
        <w:gridCol w:w="5115"/>
      </w:tblGrid>
      <w:tr w:rsidR="00731066" w:rsidRPr="00884ABC" w14:paraId="16590237" w14:textId="77777777" w:rsidTr="00217BAF">
        <w:trPr>
          <w:cantSplit/>
          <w:trHeight w:val="4578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271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志望動機（</w:t>
            </w:r>
            <w:r w:rsidRPr="00884ABC">
              <w:rPr>
                <w:color w:val="000000" w:themeColor="text1"/>
              </w:rPr>
              <w:t>800</w:t>
            </w:r>
            <w:r w:rsidRPr="00884ABC">
              <w:rPr>
                <w:rFonts w:hint="eastAsia"/>
                <w:color w:val="000000" w:themeColor="text1"/>
              </w:rPr>
              <w:t>字以内）</w:t>
            </w:r>
          </w:p>
          <w:p w14:paraId="60FE4990" w14:textId="77777777" w:rsidR="00731066" w:rsidRPr="00884ABC" w:rsidRDefault="00731066" w:rsidP="00217BA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31066" w:rsidRPr="00884ABC" w14:paraId="07E292DE" w14:textId="77777777" w:rsidTr="00217BAF">
        <w:trPr>
          <w:trHeight w:val="1066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6D8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snapToGrid w:val="0"/>
                <w:color w:val="000000" w:themeColor="text1"/>
              </w:rPr>
              <w:t>語学</w:t>
            </w:r>
          </w:p>
          <w:p w14:paraId="4F916585" w14:textId="77777777" w:rsidR="00731066" w:rsidRPr="00884ABC" w:rsidRDefault="00731066" w:rsidP="00217BAF">
            <w:pPr>
              <w:rPr>
                <w:snapToGrid w:val="0"/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</w:t>
            </w: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 xml:space="preserve">　　</w:t>
            </w:r>
            <w:r w:rsidRPr="00884ABC">
              <w:rPr>
                <w:rFonts w:hint="eastAsia"/>
                <w:snapToGrid w:val="0"/>
                <w:color w:val="000000" w:themeColor="text1"/>
              </w:rPr>
              <w:t>英語（　１　２　３　４　５　）</w:t>
            </w:r>
          </w:p>
          <w:p w14:paraId="17F06C45" w14:textId="77777777" w:rsidR="00731066" w:rsidRPr="00884ABC" w:rsidRDefault="00731066" w:rsidP="00217BAF">
            <w:pPr>
              <w:widowControl/>
              <w:jc w:val="left"/>
              <w:rPr>
                <w:color w:val="000000" w:themeColor="text1"/>
              </w:rPr>
            </w:pPr>
            <w:r w:rsidRPr="00884ABC">
              <w:rPr>
                <w:rFonts w:hint="eastAsia"/>
                <w:snapToGrid w:val="0"/>
                <w:color w:val="000000" w:themeColor="text1"/>
              </w:rPr>
              <w:t>他の外国語</w:t>
            </w:r>
          </w:p>
          <w:p w14:paraId="7D765B72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</w:t>
            </w:r>
            <w:r w:rsidRPr="00884ABC">
              <w:rPr>
                <w:rFonts w:hint="eastAsia"/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 xml:space="preserve">　　）</w:t>
            </w:r>
            <w:r w:rsidRPr="00884ABC">
              <w:rPr>
                <w:rFonts w:hint="eastAsia"/>
                <w:snapToGrid w:val="0"/>
                <w:color w:val="000000" w:themeColor="text1"/>
              </w:rPr>
              <w:t>語（　１　２　３　４　５　）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016" w14:textId="77777777" w:rsidR="00731066" w:rsidRPr="00884ABC" w:rsidRDefault="00731066" w:rsidP="00217BAF">
            <w:pPr>
              <w:widowControl/>
              <w:jc w:val="left"/>
              <w:rPr>
                <w:color w:val="000000" w:themeColor="text1"/>
              </w:rPr>
            </w:pP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snapToGrid w:val="0"/>
                <w:color w:val="000000" w:themeColor="text1"/>
              </w:rPr>
              <w:t>趣味・スポーツ</w:t>
            </w:r>
          </w:p>
          <w:p w14:paraId="3138F695" w14:textId="77777777" w:rsidR="00731066" w:rsidRPr="00884ABC" w:rsidRDefault="00731066" w:rsidP="00217BAF">
            <w:pPr>
              <w:rPr>
                <w:color w:val="000000" w:themeColor="text1"/>
              </w:rPr>
            </w:pPr>
          </w:p>
          <w:p w14:paraId="71587CC1" w14:textId="77777777" w:rsidR="00731066" w:rsidRPr="00884ABC" w:rsidRDefault="00731066" w:rsidP="00217BAF">
            <w:pPr>
              <w:rPr>
                <w:color w:val="000000" w:themeColor="text1"/>
              </w:rPr>
            </w:pPr>
          </w:p>
          <w:p w14:paraId="6AB6F504" w14:textId="77777777" w:rsidR="00731066" w:rsidRPr="00884ABC" w:rsidRDefault="00731066" w:rsidP="00217BAF">
            <w:pPr>
              <w:rPr>
                <w:color w:val="000000" w:themeColor="text1"/>
              </w:rPr>
            </w:pPr>
          </w:p>
        </w:tc>
      </w:tr>
      <w:tr w:rsidR="00731066" w:rsidRPr="00884ABC" w14:paraId="7436AB7A" w14:textId="77777777" w:rsidTr="00217BAF">
        <w:trPr>
          <w:trHeight w:val="796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E28" w14:textId="77777777" w:rsidR="00731066" w:rsidRPr="00884ABC" w:rsidRDefault="00731066" w:rsidP="00217BAF">
            <w:pPr>
              <w:ind w:firstLineChars="50" w:firstLine="105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どちらで，この度の公募をお知りになりましたか？　該当の□に</w:t>
            </w:r>
            <w:r w:rsidRPr="00884ABC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レ</w:t>
            </w:r>
            <w:r w:rsidRPr="00884ABC">
              <w:rPr>
                <w:rFonts w:hint="eastAsia"/>
                <w:color w:val="000000" w:themeColor="text1"/>
              </w:rPr>
              <w:t>を記入してください。</w:t>
            </w:r>
          </w:p>
          <w:p w14:paraId="31AAFE27" w14:textId="77777777" w:rsidR="00731066" w:rsidRPr="00884ABC" w:rsidRDefault="00731066" w:rsidP="00217BAF">
            <w:pPr>
              <w:ind w:firstLineChars="100" w:firstLine="210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□　機構</w:t>
            </w:r>
            <w:r>
              <w:rPr>
                <w:rFonts w:hint="eastAsia"/>
                <w:color w:val="000000" w:themeColor="text1"/>
              </w:rPr>
              <w:t>本部</w:t>
            </w:r>
            <w:r w:rsidRPr="00884ABC">
              <w:rPr>
                <w:rFonts w:hint="eastAsia"/>
                <w:color w:val="000000" w:themeColor="text1"/>
              </w:rPr>
              <w:t xml:space="preserve">のウェブサイト　　　　　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884ABC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　　　　</w:t>
            </w:r>
            <w:r w:rsidRPr="00884ABC">
              <w:rPr>
                <w:rFonts w:hint="eastAsia"/>
                <w:color w:val="000000" w:themeColor="text1"/>
              </w:rPr>
              <w:t xml:space="preserve">□　</w:t>
            </w:r>
            <w:r>
              <w:rPr>
                <w:rFonts w:hint="eastAsia"/>
                <w:color w:val="000000" w:themeColor="text1"/>
              </w:rPr>
              <w:t>皇居三の丸尚蔵館ウェブサイト</w:t>
            </w:r>
          </w:p>
          <w:p w14:paraId="07E4EBCC" w14:textId="77777777" w:rsidR="00731066" w:rsidRPr="00884ABC" w:rsidRDefault="00731066" w:rsidP="00217BAF">
            <w:pPr>
              <w:ind w:firstLineChars="100" w:firstLine="210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□　</w:t>
            </w:r>
            <w:r>
              <w:rPr>
                <w:rFonts w:hint="eastAsia"/>
                <w:color w:val="000000" w:themeColor="text1"/>
              </w:rPr>
              <w:t>WEB</w:t>
            </w:r>
            <w:r>
              <w:rPr>
                <w:rFonts w:hint="eastAsia"/>
                <w:color w:val="000000" w:themeColor="text1"/>
              </w:rPr>
              <w:t xml:space="preserve">（サイト名　　　　　　　</w:t>
            </w: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 xml:space="preserve">　□　その他（　　　　　　　　　　　　　　）</w:t>
            </w:r>
          </w:p>
        </w:tc>
      </w:tr>
      <w:tr w:rsidR="00731066" w:rsidRPr="00884ABC" w14:paraId="02639191" w14:textId="77777777" w:rsidTr="00217BAF">
        <w:trPr>
          <w:trHeight w:val="625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443" w14:textId="77777777" w:rsidR="00731066" w:rsidRPr="00884ABC" w:rsidRDefault="00731066" w:rsidP="00217BAF">
            <w:pPr>
              <w:rPr>
                <w:snapToGrid w:val="0"/>
                <w:color w:val="000000" w:themeColor="text1"/>
              </w:rPr>
            </w:pPr>
            <w:r w:rsidRPr="00884ABC">
              <w:rPr>
                <w:rFonts w:hint="eastAsia"/>
                <w:snapToGrid w:val="0"/>
                <w:color w:val="000000" w:themeColor="text1"/>
              </w:rPr>
              <w:t>その他</w:t>
            </w:r>
          </w:p>
          <w:p w14:paraId="477692BD" w14:textId="77777777" w:rsidR="00731066" w:rsidRPr="00884ABC" w:rsidRDefault="00731066" w:rsidP="00217BAF">
            <w:pPr>
              <w:rPr>
                <w:color w:val="000000" w:themeColor="text1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3501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就労可能時期</w:t>
            </w:r>
          </w:p>
          <w:p w14:paraId="294620C3" w14:textId="77777777" w:rsidR="00731066" w:rsidRPr="00884ABC" w:rsidRDefault="00731066" w:rsidP="00217BAF">
            <w:pPr>
              <w:jc w:val="right"/>
              <w:rPr>
                <w:color w:val="000000" w:themeColor="text1"/>
              </w:rPr>
            </w:pPr>
          </w:p>
        </w:tc>
      </w:tr>
    </w:tbl>
    <w:p w14:paraId="40D4080C" w14:textId="77777777" w:rsidR="00731066" w:rsidRPr="00884ABC" w:rsidRDefault="00731066" w:rsidP="00731066">
      <w:pPr>
        <w:jc w:val="right"/>
        <w:rPr>
          <w:color w:val="000000" w:themeColor="text1"/>
        </w:rPr>
        <w:sectPr w:rsidR="00731066" w:rsidRPr="00884ABC" w:rsidSect="00731066">
          <w:pgSz w:w="11906" w:h="16838"/>
          <w:pgMar w:top="567" w:right="851" w:bottom="567" w:left="1134" w:header="851" w:footer="992" w:gutter="0"/>
          <w:cols w:space="720"/>
          <w:docGrid w:type="lines" w:linePitch="290" w:charSpace="-3913"/>
        </w:sectPr>
      </w:pPr>
      <w:r w:rsidRPr="00884ABC">
        <w:rPr>
          <w:rFonts w:hint="eastAsia"/>
          <w:color w:val="000000" w:themeColor="text1"/>
        </w:rPr>
        <w:t>上記のとおり相違ありません。</w:t>
      </w:r>
    </w:p>
    <w:p w14:paraId="214579D3" w14:textId="77777777" w:rsidR="00731066" w:rsidRPr="00884ABC" w:rsidRDefault="00731066" w:rsidP="00731066">
      <w:pPr>
        <w:jc w:val="center"/>
        <w:rPr>
          <w:color w:val="000000" w:themeColor="text1"/>
          <w:w w:val="200"/>
        </w:rPr>
      </w:pPr>
      <w:r w:rsidRPr="00884ABC">
        <w:rPr>
          <w:rFonts w:hint="eastAsia"/>
          <w:color w:val="000000" w:themeColor="text1"/>
          <w:w w:val="200"/>
        </w:rPr>
        <w:t>履　歴　書　記　入　要　項</w:t>
      </w:r>
    </w:p>
    <w:p w14:paraId="015F4662" w14:textId="77777777" w:rsidR="00731066" w:rsidRPr="00884ABC" w:rsidRDefault="00731066" w:rsidP="00731066">
      <w:pPr>
        <w:rPr>
          <w:color w:val="000000" w:themeColor="text1"/>
        </w:rPr>
      </w:pPr>
    </w:p>
    <w:p w14:paraId="3F1BCFF4" w14:textId="77777777" w:rsidR="00731066" w:rsidRPr="00884ABC" w:rsidRDefault="00731066" w:rsidP="00731066">
      <w:pPr>
        <w:ind w:left="630" w:hangingChars="300" w:hanging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（１）すべての欄に，正しく記入すること。記入事項がない場合にも，該当欄内に「なし」と記入すること。</w:t>
      </w:r>
    </w:p>
    <w:p w14:paraId="29059FE1" w14:textId="77777777" w:rsidR="00731066" w:rsidRPr="00884ABC" w:rsidRDefault="00731066" w:rsidP="00731066">
      <w:pPr>
        <w:ind w:left="630" w:hangingChars="300" w:hanging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 xml:space="preserve">　　　記入不足がある場合には，申込みを受け付けないことがあります。また，虚偽の記載がある場合には，採用される資格を失うことがあります。</w:t>
      </w:r>
    </w:p>
    <w:p w14:paraId="57D350AE" w14:textId="77777777" w:rsidR="00731066" w:rsidRPr="00884ABC" w:rsidRDefault="00731066" w:rsidP="00731066">
      <w:pPr>
        <w:ind w:left="630" w:hangingChars="300" w:hanging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（２）様式に直接入力して作成すること。</w:t>
      </w:r>
    </w:p>
    <w:p w14:paraId="60CB0A29" w14:textId="77777777" w:rsidR="00731066" w:rsidRPr="00884ABC" w:rsidRDefault="00731066" w:rsidP="00731066">
      <w:pPr>
        <w:ind w:leftChars="300" w:left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印刷した様式に記載する場合は，黒のインク又は黒ボールペンで記入すること。</w:t>
      </w:r>
    </w:p>
    <w:p w14:paraId="6851B6C3" w14:textId="77777777" w:rsidR="00731066" w:rsidRPr="00884ABC" w:rsidRDefault="00731066" w:rsidP="00731066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（３）年は和暦（元号）で，数字は算用数字，ふりがなはひらがなで記入すること。</w:t>
      </w:r>
    </w:p>
    <w:p w14:paraId="21DD37F3" w14:textId="77777777" w:rsidR="00731066" w:rsidRPr="00884ABC" w:rsidRDefault="00731066" w:rsidP="00731066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（４）印刷した様式に写真貼付する場合は，写真の裏面には氏名を記入して，貼付すること。</w:t>
      </w:r>
    </w:p>
    <w:p w14:paraId="3EB82857" w14:textId="77777777" w:rsidR="00731066" w:rsidRPr="00884ABC" w:rsidRDefault="00731066" w:rsidP="00731066">
      <w:pPr>
        <w:ind w:left="630" w:hangingChars="300" w:hanging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（５）職歴欄にはすべての職歴（自営業を含む。短期のアルバイトは除く。）を履歴順に記入し，非常勤の職の場合は週あたりの勤務時間数を明記すること。</w:t>
      </w:r>
    </w:p>
    <w:p w14:paraId="39F05AE3" w14:textId="77777777" w:rsidR="00731066" w:rsidRPr="00884ABC" w:rsidRDefault="00731066" w:rsidP="00731066">
      <w:pPr>
        <w:ind w:leftChars="300" w:left="630"/>
        <w:rPr>
          <w:rFonts w:ascii="ＭＳ Ｐ明朝" w:eastAsia="ＭＳ Ｐ明朝" w:hAnsi="ＭＳ Ｐ明朝"/>
          <w:color w:val="000000" w:themeColor="text1"/>
        </w:rPr>
      </w:pPr>
      <w:r w:rsidRPr="00884ABC">
        <w:rPr>
          <w:rFonts w:hint="eastAsia"/>
          <w:color w:val="000000" w:themeColor="text1"/>
        </w:rPr>
        <w:t>賞罰，資格・学位は主なものを選んで枠の数以内で記入すること。また</w:t>
      </w:r>
      <w:r w:rsidRPr="00884ABC">
        <w:rPr>
          <w:rFonts w:ascii="ＭＳ Ｐ明朝" w:eastAsia="ＭＳ Ｐ明朝" w:hAnsi="ＭＳ Ｐ明朝" w:hint="eastAsia"/>
          <w:color w:val="000000" w:themeColor="text1"/>
        </w:rPr>
        <w:t>，</w:t>
      </w:r>
      <w:r w:rsidRPr="00884ABC">
        <w:rPr>
          <w:rFonts w:hint="eastAsia"/>
          <w:color w:val="000000" w:themeColor="text1"/>
        </w:rPr>
        <w:t>取得見込の資格等も併せて記入すること。</w:t>
      </w:r>
    </w:p>
    <w:p w14:paraId="54DB82AA" w14:textId="77777777" w:rsidR="00731066" w:rsidRPr="00884ABC" w:rsidRDefault="00731066" w:rsidP="00731066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（６）語学欄は下表を参考にして，本人の語学力に最も近いと思われる番号を○で囲むこと。</w:t>
      </w:r>
    </w:p>
    <w:p w14:paraId="0430A98D" w14:textId="77777777" w:rsidR="00731066" w:rsidRPr="00884ABC" w:rsidRDefault="00731066" w:rsidP="00731066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（７）他の外国語欄も下表に準じて記入すること。</w:t>
      </w:r>
    </w:p>
    <w:tbl>
      <w:tblPr>
        <w:tblW w:w="939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083"/>
      </w:tblGrid>
      <w:tr w:rsidR="00731066" w:rsidRPr="00884ABC" w14:paraId="090B6339" w14:textId="77777777" w:rsidTr="00217BAF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2804" w14:textId="77777777" w:rsidR="00731066" w:rsidRPr="00884ABC" w:rsidRDefault="00731066" w:rsidP="00217BAF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838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高校までの授業や大学で履修したことはあるが，以後ほとんど使用していない。又は一切忘れてしまっている。</w:t>
            </w:r>
          </w:p>
        </w:tc>
      </w:tr>
      <w:tr w:rsidR="00731066" w:rsidRPr="00884ABC" w14:paraId="489E7BFA" w14:textId="77777777" w:rsidTr="00217BAF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443F" w14:textId="77777777" w:rsidR="00731066" w:rsidRPr="00884ABC" w:rsidRDefault="00731066" w:rsidP="00217BAF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3C0" w14:textId="77777777" w:rsidR="00731066" w:rsidRPr="00884ABC" w:rsidRDefault="00731066" w:rsidP="00217BA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身近な言葉をゆっくり話してもらうと最低限理解できる。</w:t>
            </w:r>
          </w:p>
          <w:p w14:paraId="595625CC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外国への出張や旅行，又は，外国人の来訪の際など，必要に迫られれば，自分の身の周りの会話は努力して使っている。一応，ある程度定期的に自分で学習する努力をしている。（入門・初級）</w:t>
            </w:r>
          </w:p>
          <w:p w14:paraId="58F4F66C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（英語の場合，目安として，ＴＯＥＩＣ３７０点程度若しくは英検３級程度）</w:t>
            </w:r>
          </w:p>
        </w:tc>
      </w:tr>
      <w:tr w:rsidR="00731066" w:rsidRPr="00884ABC" w14:paraId="1249E92A" w14:textId="77777777" w:rsidTr="00217BAF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17F" w14:textId="77777777" w:rsidR="00731066" w:rsidRPr="00884ABC" w:rsidRDefault="00731066" w:rsidP="00217BAF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949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日常生活に必要な言葉であれば，要点を理解し応答に支障はない。仕事上で，手紙や短い文章を読んで理解することはできる。（中級）</w:t>
            </w:r>
          </w:p>
          <w:p w14:paraId="72A07F8B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（英語の場合，目安として，ＴＯＥＩＣ５２０点以上若しくは英検２級程度）</w:t>
            </w:r>
          </w:p>
        </w:tc>
      </w:tr>
      <w:tr w:rsidR="00731066" w:rsidRPr="00884ABC" w14:paraId="66A9A773" w14:textId="77777777" w:rsidTr="00217BAF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B8DD" w14:textId="77777777" w:rsidR="00731066" w:rsidRPr="00884ABC" w:rsidRDefault="00731066" w:rsidP="00217BAF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D081" w14:textId="77777777" w:rsidR="00731066" w:rsidRPr="00884ABC" w:rsidRDefault="00731066" w:rsidP="00217BA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761D8CA6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（英語の場合，目安として，ＴＯＥＩＣ７３０点以上若しくは英検準１級程度）</w:t>
            </w:r>
          </w:p>
        </w:tc>
      </w:tr>
      <w:tr w:rsidR="00731066" w:rsidRPr="00884ABC" w14:paraId="7D0BBC8C" w14:textId="77777777" w:rsidTr="00217BAF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DD64" w14:textId="77777777" w:rsidR="00731066" w:rsidRPr="00884ABC" w:rsidRDefault="00731066" w:rsidP="00217BAF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0D68" w14:textId="77777777" w:rsidR="00731066" w:rsidRPr="00884ABC" w:rsidRDefault="00731066" w:rsidP="00217BA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仕事で十分なコミュニケーションが取れる。外国語での書簡を読んで，返事の下書きを書いたり，外国語による会議に出席して，その概要をまとめたりできる。（上級）</w:t>
            </w:r>
          </w:p>
          <w:p w14:paraId="27B244F2" w14:textId="77777777" w:rsidR="00731066" w:rsidRPr="00884ABC" w:rsidRDefault="00731066" w:rsidP="00217BAF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（英語の場合，目安として，ＴＯＥＩＣ８２０点以上若しくは英検１級程度）</w:t>
            </w:r>
          </w:p>
        </w:tc>
      </w:tr>
    </w:tbl>
    <w:p w14:paraId="464D2F62" w14:textId="77777777" w:rsidR="00731066" w:rsidRPr="00884ABC" w:rsidRDefault="00731066" w:rsidP="00731066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 xml:space="preserve">　　　　　　例　　　英語（１２３④５）　　　　他の外国語　独語（１２３④５）</w:t>
      </w:r>
    </w:p>
    <w:p w14:paraId="1A1FAB6E" w14:textId="77777777" w:rsidR="00731066" w:rsidRPr="00884ABC" w:rsidRDefault="00731066" w:rsidP="00731066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（８）英語検定，中国語検定，</w:t>
      </w:r>
      <w:r w:rsidRPr="00884ABC">
        <w:rPr>
          <w:color w:val="000000" w:themeColor="text1"/>
        </w:rPr>
        <w:t>TOEFL</w:t>
      </w:r>
      <w:r w:rsidRPr="00884ABC">
        <w:rPr>
          <w:rFonts w:hint="eastAsia"/>
          <w:color w:val="000000" w:themeColor="text1"/>
        </w:rPr>
        <w:t>，</w:t>
      </w:r>
      <w:r w:rsidRPr="00884ABC">
        <w:rPr>
          <w:color w:val="000000" w:themeColor="text1"/>
        </w:rPr>
        <w:t>TOEIC</w:t>
      </w:r>
      <w:r w:rsidRPr="00884ABC">
        <w:rPr>
          <w:rFonts w:hint="eastAsia"/>
          <w:color w:val="000000" w:themeColor="text1"/>
        </w:rPr>
        <w:t>等の語学検定を受験している場合には，資格取得の年月，</w:t>
      </w:r>
    </w:p>
    <w:p w14:paraId="4C0052DB" w14:textId="77777777" w:rsidR="00731066" w:rsidRPr="00884ABC" w:rsidRDefault="00731066" w:rsidP="00731066">
      <w:pPr>
        <w:ind w:firstLineChars="300" w:firstLine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試験の点数等を資格・学位欄に記入すること。</w:t>
      </w:r>
    </w:p>
    <w:p w14:paraId="437788BB" w14:textId="77777777" w:rsidR="00731066" w:rsidRPr="00884ABC" w:rsidRDefault="00731066" w:rsidP="00731066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 xml:space="preserve">　　　　　　例　　　英検準１級（Ｈ３１）　　　　</w:t>
      </w:r>
      <w:r w:rsidRPr="00884ABC">
        <w:rPr>
          <w:color w:val="000000" w:themeColor="text1"/>
        </w:rPr>
        <w:t>TOEFL iBT</w:t>
      </w:r>
      <w:r w:rsidRPr="00884ABC">
        <w:rPr>
          <w:rFonts w:hint="eastAsia"/>
          <w:color w:val="000000" w:themeColor="text1"/>
        </w:rPr>
        <w:t>１００点（Ｈ３０）</w:t>
      </w:r>
    </w:p>
    <w:p w14:paraId="5BC53A5C" w14:textId="77777777" w:rsidR="00731066" w:rsidRPr="00884ABC" w:rsidRDefault="00731066" w:rsidP="00731066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（９）ボランティア経験等はその他欄に記入すること。</w:t>
      </w:r>
    </w:p>
    <w:p w14:paraId="385CBFC0" w14:textId="77777777" w:rsidR="00731066" w:rsidRPr="00884ABC" w:rsidRDefault="00731066" w:rsidP="00731066">
      <w:pPr>
        <w:ind w:left="630" w:hangingChars="300" w:hanging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</w:t>
      </w:r>
      <w:r w:rsidRPr="00884ABC">
        <w:rPr>
          <w:rFonts w:hint="eastAsia"/>
          <w:color w:val="000000" w:themeColor="text1"/>
        </w:rPr>
        <w:t>10</w:t>
      </w:r>
      <w:r w:rsidRPr="00884ABC">
        <w:rPr>
          <w:rFonts w:hint="eastAsia"/>
          <w:color w:val="000000" w:themeColor="text1"/>
        </w:rPr>
        <w:t>）メールにより連絡・通知等をする場合も考えられるため，添付ファイルを受信できるアドレスを記入すること。</w:t>
      </w:r>
    </w:p>
    <w:p w14:paraId="59350AE8" w14:textId="77777777" w:rsidR="00731066" w:rsidRPr="00884ABC" w:rsidRDefault="00731066" w:rsidP="00731066">
      <w:pPr>
        <w:widowControl/>
        <w:jc w:val="left"/>
        <w:rPr>
          <w:color w:val="000000" w:themeColor="text1"/>
        </w:rPr>
      </w:pPr>
    </w:p>
    <w:p w14:paraId="62F03E2C" w14:textId="7DC36A25" w:rsidR="00731066" w:rsidRPr="00884ABC" w:rsidRDefault="00731066" w:rsidP="00731066">
      <w:pPr>
        <w:widowControl/>
        <w:jc w:val="left"/>
        <w:rPr>
          <w:color w:val="000000" w:themeColor="text1"/>
        </w:rPr>
      </w:pPr>
    </w:p>
    <w:sectPr w:rsidR="00731066" w:rsidRPr="00884ABC" w:rsidSect="00731066">
      <w:pgSz w:w="11906" w:h="16838"/>
      <w:pgMar w:top="567" w:right="851" w:bottom="567" w:left="1134" w:header="851" w:footer="992" w:gutter="0"/>
      <w:cols w:space="720"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135A" w14:textId="77777777" w:rsidR="0016664A" w:rsidRDefault="0016664A" w:rsidP="00012A1E">
      <w:r>
        <w:separator/>
      </w:r>
    </w:p>
  </w:endnote>
  <w:endnote w:type="continuationSeparator" w:id="0">
    <w:p w14:paraId="25990960" w14:textId="77777777" w:rsidR="0016664A" w:rsidRDefault="0016664A" w:rsidP="0001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F139" w14:textId="77777777" w:rsidR="0016664A" w:rsidRDefault="0016664A" w:rsidP="00012A1E">
      <w:r>
        <w:separator/>
      </w:r>
    </w:p>
  </w:footnote>
  <w:footnote w:type="continuationSeparator" w:id="0">
    <w:p w14:paraId="46266F50" w14:textId="77777777" w:rsidR="0016664A" w:rsidRDefault="0016664A" w:rsidP="00012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520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2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66"/>
    <w:rsid w:val="00012A1E"/>
    <w:rsid w:val="00033058"/>
    <w:rsid w:val="000D1BD6"/>
    <w:rsid w:val="0016664A"/>
    <w:rsid w:val="00250BB3"/>
    <w:rsid w:val="00672E84"/>
    <w:rsid w:val="00731066"/>
    <w:rsid w:val="0087130E"/>
    <w:rsid w:val="009045BB"/>
    <w:rsid w:val="00CB4D76"/>
    <w:rsid w:val="00E100A8"/>
    <w:rsid w:val="00E15818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DD5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06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10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0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0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0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0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0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0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10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10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10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1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1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1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1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1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10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10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0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1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1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0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10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1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10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10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2A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2A1E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012A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2A1E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2026-06-03T04:27:00Z</dcterms:created>
  <dcterms:modified xsi:type="dcterms:W3CDTF">2026-06-03T04:27:00Z</dcterms:modified>
</cp:coreProperties>
</file>